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D3FE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000000"/>
          <w:sz w:val="28"/>
          <w:szCs w:val="28"/>
          <w:shd w:val="clear" w:color="auto" w:fill="FFFFFF"/>
        </w:rPr>
      </w:pPr>
      <w:bookmarkStart w:id="1" w:name="_GoBack"/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shd w:val="clear" w:color="auto" w:fill="FFFFFF"/>
        </w:rPr>
        <w:t>经济管理学院2025-2026学年先进个人、先进集体推荐名单</w:t>
      </w:r>
    </w:p>
    <w:bookmarkEnd w:id="1"/>
    <w:p w14:paraId="3DC79D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b/>
          <w:bCs/>
          <w:sz w:val="22"/>
          <w:szCs w:val="22"/>
        </w:rPr>
      </w:pPr>
      <w:r>
        <w:rPr>
          <w:rFonts w:hint="eastAsia" w:ascii="宋体" w:hAnsi="宋体" w:eastAsia="宋体" w:cs="宋体"/>
          <w:b/>
          <w:bCs/>
          <w:sz w:val="22"/>
          <w:szCs w:val="22"/>
        </w:rPr>
        <w:t>2</w:t>
      </w:r>
      <w:r>
        <w:rPr>
          <w:rFonts w:hint="eastAsia" w:ascii="宋体" w:hAnsi="宋体" w:eastAsia="宋体" w:cs="宋体"/>
          <w:b/>
          <w:bCs/>
          <w:sz w:val="22"/>
          <w:szCs w:val="22"/>
          <w:lang w:val="en-US" w:eastAsia="zh-CN"/>
        </w:rPr>
        <w:t>3国贸</w:t>
      </w:r>
      <w:r>
        <w:rPr>
          <w:rFonts w:hint="eastAsia" w:ascii="宋体" w:hAnsi="宋体" w:eastAsia="宋体" w:cs="宋体"/>
          <w:b/>
          <w:bCs/>
          <w:sz w:val="22"/>
          <w:szCs w:val="22"/>
        </w:rPr>
        <w:t>班：</w:t>
      </w:r>
    </w:p>
    <w:p w14:paraId="6BFA17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  <w:lang w:val="en-US" w:eastAsia="zh-CN"/>
        </w:rPr>
      </w:pPr>
      <w:bookmarkStart w:id="0" w:name="_Hlk179965546"/>
      <w:r>
        <w:rPr>
          <w:rFonts w:hint="eastAsia" w:ascii="宋体" w:hAnsi="宋体" w:eastAsia="宋体" w:cs="宋体"/>
          <w:sz w:val="22"/>
          <w:szCs w:val="22"/>
        </w:rPr>
        <w:t>校级一等奖学金：</w:t>
      </w:r>
      <w:bookmarkEnd w:id="0"/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纵雨梦</w:t>
      </w:r>
    </w:p>
    <w:p w14:paraId="639311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校级二等奖学金：李添添</w:t>
      </w:r>
      <w:r>
        <w:rPr>
          <w:rFonts w:hint="eastAsia" w:ascii="宋体" w:hAnsi="宋体" w:eastAsia="宋体" w:cs="宋体"/>
          <w:sz w:val="22"/>
          <w:szCs w:val="22"/>
          <w:lang w:eastAsia="zh-CN"/>
        </w:rPr>
        <w:t>、</w:t>
      </w:r>
      <w:r>
        <w:rPr>
          <w:rFonts w:hint="eastAsia" w:ascii="宋体" w:hAnsi="宋体" w:eastAsia="宋体" w:cs="宋体"/>
          <w:sz w:val="22"/>
          <w:szCs w:val="22"/>
        </w:rPr>
        <w:t>卢颖</w:t>
      </w:r>
    </w:p>
    <w:p w14:paraId="68AE9A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校级三等奖学金：胡文豪</w:t>
      </w:r>
      <w:r>
        <w:rPr>
          <w:rFonts w:hint="eastAsia" w:ascii="宋体" w:hAnsi="宋体" w:eastAsia="宋体" w:cs="宋体"/>
          <w:sz w:val="22"/>
          <w:szCs w:val="22"/>
          <w:lang w:eastAsia="zh-CN"/>
        </w:rPr>
        <w:t>、</w:t>
      </w:r>
      <w:r>
        <w:rPr>
          <w:rFonts w:hint="eastAsia" w:ascii="宋体" w:hAnsi="宋体" w:eastAsia="宋体" w:cs="宋体"/>
          <w:sz w:val="22"/>
          <w:szCs w:val="22"/>
        </w:rPr>
        <w:t>端正怡</w:t>
      </w:r>
      <w:r>
        <w:rPr>
          <w:rFonts w:hint="eastAsia" w:ascii="宋体" w:hAnsi="宋体" w:eastAsia="宋体" w:cs="宋体"/>
          <w:sz w:val="22"/>
          <w:szCs w:val="22"/>
          <w:lang w:eastAsia="zh-CN"/>
        </w:rPr>
        <w:t>、</w:t>
      </w:r>
      <w:r>
        <w:rPr>
          <w:rFonts w:hint="eastAsia" w:ascii="宋体" w:hAnsi="宋体" w:eastAsia="宋体" w:cs="宋体"/>
          <w:sz w:val="22"/>
          <w:szCs w:val="22"/>
        </w:rPr>
        <w:t>胡佳宁</w:t>
      </w:r>
      <w:r>
        <w:rPr>
          <w:rFonts w:hint="eastAsia" w:ascii="宋体" w:hAnsi="宋体" w:eastAsia="宋体" w:cs="宋体"/>
          <w:sz w:val="22"/>
          <w:szCs w:val="22"/>
          <w:lang w:eastAsia="zh-CN"/>
        </w:rPr>
        <w:t>、</w:t>
      </w:r>
      <w:r>
        <w:rPr>
          <w:rFonts w:hint="eastAsia" w:ascii="宋体" w:hAnsi="宋体" w:eastAsia="宋体" w:cs="宋体"/>
          <w:sz w:val="22"/>
          <w:szCs w:val="22"/>
        </w:rPr>
        <w:t>檀文静</w:t>
      </w:r>
    </w:p>
    <w:p w14:paraId="7F3BF0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校级三好学生：纵雨梦</w:t>
      </w:r>
      <w:r>
        <w:rPr>
          <w:rFonts w:hint="eastAsia" w:ascii="宋体" w:hAnsi="宋体" w:eastAsia="宋体" w:cs="宋体"/>
          <w:sz w:val="22"/>
          <w:szCs w:val="22"/>
          <w:lang w:eastAsia="zh-CN"/>
        </w:rPr>
        <w:t>、</w:t>
      </w:r>
      <w:r>
        <w:rPr>
          <w:rFonts w:hint="eastAsia" w:ascii="宋体" w:hAnsi="宋体" w:eastAsia="宋体" w:cs="宋体"/>
          <w:sz w:val="22"/>
          <w:szCs w:val="22"/>
        </w:rPr>
        <w:t>李添添</w:t>
      </w:r>
      <w:r>
        <w:rPr>
          <w:rFonts w:hint="eastAsia" w:ascii="宋体" w:hAnsi="宋体" w:eastAsia="宋体" w:cs="宋体"/>
          <w:sz w:val="22"/>
          <w:szCs w:val="22"/>
          <w:lang w:eastAsia="zh-CN"/>
        </w:rPr>
        <w:t>、</w:t>
      </w:r>
      <w:r>
        <w:rPr>
          <w:rFonts w:hint="eastAsia" w:ascii="宋体" w:hAnsi="宋体" w:eastAsia="宋体" w:cs="宋体"/>
          <w:sz w:val="22"/>
          <w:szCs w:val="22"/>
        </w:rPr>
        <w:t>卢颖</w:t>
      </w:r>
      <w:r>
        <w:rPr>
          <w:rFonts w:hint="eastAsia" w:ascii="宋体" w:hAnsi="宋体" w:eastAsia="宋体" w:cs="宋体"/>
          <w:sz w:val="22"/>
          <w:szCs w:val="22"/>
          <w:lang w:eastAsia="zh-CN"/>
        </w:rPr>
        <w:t>、</w:t>
      </w:r>
      <w:r>
        <w:rPr>
          <w:rFonts w:hint="eastAsia" w:ascii="宋体" w:hAnsi="宋体" w:eastAsia="宋体" w:cs="宋体"/>
          <w:sz w:val="22"/>
          <w:szCs w:val="22"/>
        </w:rPr>
        <w:t>胡文豪</w:t>
      </w:r>
    </w:p>
    <w:p w14:paraId="666144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校级优秀学生干部（班级）：胡文豪</w:t>
      </w:r>
      <w:r>
        <w:rPr>
          <w:rFonts w:hint="eastAsia" w:ascii="宋体" w:hAnsi="宋体" w:eastAsia="宋体" w:cs="宋体"/>
          <w:sz w:val="22"/>
          <w:szCs w:val="22"/>
          <w:lang w:eastAsia="zh-CN"/>
        </w:rPr>
        <w:t>、</w:t>
      </w:r>
      <w:r>
        <w:rPr>
          <w:rFonts w:hint="eastAsia" w:ascii="宋体" w:hAnsi="宋体" w:eastAsia="宋体" w:cs="宋体"/>
          <w:sz w:val="22"/>
          <w:szCs w:val="22"/>
        </w:rPr>
        <w:t>端正怡</w:t>
      </w:r>
    </w:p>
    <w:p w14:paraId="56BE3F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b/>
          <w:bCs/>
          <w:sz w:val="22"/>
          <w:szCs w:val="22"/>
        </w:rPr>
      </w:pPr>
      <w:r>
        <w:rPr>
          <w:rFonts w:hint="eastAsia" w:ascii="宋体" w:hAnsi="宋体" w:eastAsia="宋体" w:cs="宋体"/>
          <w:b/>
          <w:bCs/>
          <w:sz w:val="22"/>
          <w:szCs w:val="22"/>
        </w:rPr>
        <w:t>2</w:t>
      </w:r>
      <w:r>
        <w:rPr>
          <w:rFonts w:hint="eastAsia" w:ascii="宋体" w:hAnsi="宋体" w:eastAsia="宋体" w:cs="宋体"/>
          <w:b/>
          <w:bCs/>
          <w:sz w:val="22"/>
          <w:szCs w:val="22"/>
          <w:lang w:val="en-US" w:eastAsia="zh-CN"/>
        </w:rPr>
        <w:t>3会计班</w:t>
      </w:r>
      <w:r>
        <w:rPr>
          <w:rFonts w:hint="eastAsia" w:ascii="宋体" w:hAnsi="宋体" w:eastAsia="宋体" w:cs="宋体"/>
          <w:b/>
          <w:bCs/>
          <w:sz w:val="22"/>
          <w:szCs w:val="22"/>
        </w:rPr>
        <w:t>：</w:t>
      </w:r>
    </w:p>
    <w:p w14:paraId="3D7BB8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校级一等奖学金：李迎春、方心悦、程雅倩</w:t>
      </w:r>
    </w:p>
    <w:p w14:paraId="580DDE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校级二等奖学金：袁权、李莹、杨雅慧、韩诗琦</w:t>
      </w:r>
    </w:p>
    <w:p w14:paraId="0F294E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校级三等奖学金：王子申、阮芷欣、杜思璇、杨洋、肖明慧、刘心蕊、濮厚宇、刘二莲</w:t>
      </w:r>
    </w:p>
    <w:p w14:paraId="673F70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校级三好学生：李迎春、方心悦、程雅倩、袁权、李莹、杨雅慧、韩诗琦、王子申</w:t>
      </w:r>
    </w:p>
    <w:p w14:paraId="0B5034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校级优秀学生干部（班级）：程雅倩、陈子玉、方心悦、杜思璇</w:t>
      </w:r>
    </w:p>
    <w:p w14:paraId="79B012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b/>
          <w:bCs/>
          <w:sz w:val="22"/>
          <w:szCs w:val="22"/>
        </w:rPr>
      </w:pPr>
      <w:r>
        <w:rPr>
          <w:rFonts w:hint="eastAsia" w:ascii="宋体" w:hAnsi="宋体" w:eastAsia="宋体" w:cs="宋体"/>
          <w:b/>
          <w:bCs/>
          <w:sz w:val="22"/>
          <w:szCs w:val="22"/>
        </w:rPr>
        <w:t>2</w:t>
      </w:r>
      <w:r>
        <w:rPr>
          <w:rFonts w:hint="eastAsia" w:ascii="宋体" w:hAnsi="宋体" w:eastAsia="宋体" w:cs="宋体"/>
          <w:b/>
          <w:bCs/>
          <w:sz w:val="22"/>
          <w:szCs w:val="22"/>
          <w:lang w:val="en-US" w:eastAsia="zh-CN"/>
        </w:rPr>
        <w:t>3财管</w:t>
      </w:r>
      <w:r>
        <w:rPr>
          <w:rFonts w:hint="eastAsia" w:ascii="宋体" w:hAnsi="宋体" w:eastAsia="宋体" w:cs="宋体"/>
          <w:b/>
          <w:bCs/>
          <w:sz w:val="22"/>
          <w:szCs w:val="22"/>
        </w:rPr>
        <w:t>班：</w:t>
      </w:r>
    </w:p>
    <w:p w14:paraId="3BDF44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校级一等奖学金：崔凤、杨若曦、李姿</w:t>
      </w:r>
    </w:p>
    <w:p w14:paraId="1D4A68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校级二等奖学金：项露露、王晓悦、刘家丽、王语言</w:t>
      </w:r>
    </w:p>
    <w:p w14:paraId="3A1A01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校级三等奖学金：邹文悦、汪慧茹、吴玉梦、偶玲、邢珂涵、吴莹莹、董凤</w:t>
      </w:r>
    </w:p>
    <w:p w14:paraId="7FFBA6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校级三好学生：崔凤、杨若曦、李姿、项露露、王晓悦、刘家丽、王语言</w:t>
      </w:r>
    </w:p>
    <w:p w14:paraId="008711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b/>
          <w:bCs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校级优秀学生干部（班级）：邹文悦、崔凤、偶玲</w:t>
      </w:r>
    </w:p>
    <w:p w14:paraId="7CC135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b/>
          <w:bCs/>
          <w:sz w:val="22"/>
          <w:szCs w:val="22"/>
        </w:rPr>
      </w:pPr>
      <w:r>
        <w:rPr>
          <w:rFonts w:hint="eastAsia" w:ascii="宋体" w:hAnsi="宋体" w:eastAsia="宋体" w:cs="宋体"/>
          <w:b/>
          <w:bCs/>
          <w:sz w:val="22"/>
          <w:szCs w:val="22"/>
        </w:rPr>
        <w:t>2</w:t>
      </w:r>
      <w:r>
        <w:rPr>
          <w:rFonts w:hint="eastAsia" w:ascii="宋体" w:hAnsi="宋体" w:eastAsia="宋体" w:cs="宋体"/>
          <w:b/>
          <w:bCs/>
          <w:sz w:val="22"/>
          <w:szCs w:val="22"/>
          <w:lang w:val="en-US" w:eastAsia="zh-CN"/>
        </w:rPr>
        <w:t>3电商</w:t>
      </w:r>
      <w:r>
        <w:rPr>
          <w:rFonts w:hint="eastAsia" w:ascii="宋体" w:hAnsi="宋体" w:eastAsia="宋体" w:cs="宋体"/>
          <w:b/>
          <w:bCs/>
          <w:sz w:val="22"/>
          <w:szCs w:val="22"/>
        </w:rPr>
        <w:t>班：</w:t>
      </w:r>
    </w:p>
    <w:p w14:paraId="4B9C05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校级一等奖学金：谈宜双</w:t>
      </w:r>
    </w:p>
    <w:p w14:paraId="038D29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校级二等奖学金：杨思琦、王心柯</w:t>
      </w:r>
    </w:p>
    <w:p w14:paraId="59B3CD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校级三等奖学金：刘玉洁、丰雪、张芊羽</w:t>
      </w:r>
    </w:p>
    <w:p w14:paraId="0C6E17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校级三好学生：谈宜双、杨思琦、王心柯</w:t>
      </w:r>
    </w:p>
    <w:p w14:paraId="05250E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校级优秀学生干部（班级）：张芊羽</w:t>
      </w:r>
    </w:p>
    <w:p w14:paraId="056618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b/>
          <w:bCs/>
          <w:sz w:val="22"/>
          <w:szCs w:val="22"/>
        </w:rPr>
      </w:pPr>
      <w:r>
        <w:rPr>
          <w:rFonts w:hint="eastAsia" w:ascii="宋体" w:hAnsi="宋体" w:eastAsia="宋体" w:cs="宋体"/>
          <w:b/>
          <w:bCs/>
          <w:sz w:val="22"/>
          <w:szCs w:val="22"/>
        </w:rPr>
        <w:t>2</w:t>
      </w:r>
      <w:r>
        <w:rPr>
          <w:rFonts w:hint="eastAsia" w:ascii="宋体" w:hAnsi="宋体" w:eastAsia="宋体" w:cs="宋体"/>
          <w:b/>
          <w:bCs/>
          <w:sz w:val="22"/>
          <w:szCs w:val="22"/>
          <w:lang w:val="en-US" w:eastAsia="zh-CN"/>
        </w:rPr>
        <w:t>3营销</w:t>
      </w:r>
      <w:r>
        <w:rPr>
          <w:rFonts w:hint="eastAsia" w:ascii="宋体" w:hAnsi="宋体" w:eastAsia="宋体" w:cs="宋体"/>
          <w:b/>
          <w:bCs/>
          <w:sz w:val="22"/>
          <w:szCs w:val="22"/>
        </w:rPr>
        <w:t>班：</w:t>
      </w:r>
    </w:p>
    <w:p w14:paraId="25F371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校级一等奖学金：吴经伟</w:t>
      </w:r>
    </w:p>
    <w:p w14:paraId="07E4C1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校级二等奖学金：陈明慧、高可可</w:t>
      </w:r>
    </w:p>
    <w:p w14:paraId="163A98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校级三等奖学金：展婧月、陈鑫怡、刘家郡</w:t>
      </w:r>
    </w:p>
    <w:p w14:paraId="362745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校级三好学生：吴经伟、陈明慧、高可可</w:t>
      </w:r>
    </w:p>
    <w:p w14:paraId="68F973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b w:val="0"/>
          <w:bCs w:val="0"/>
          <w:sz w:val="22"/>
          <w:szCs w:val="22"/>
        </w:rPr>
      </w:pP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>校级优秀学生干部（班级）：石燚</w:t>
      </w:r>
    </w:p>
    <w:p w14:paraId="3F9CA3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b/>
          <w:bCs/>
          <w:sz w:val="22"/>
          <w:szCs w:val="22"/>
        </w:rPr>
      </w:pPr>
      <w:r>
        <w:rPr>
          <w:rFonts w:hint="eastAsia" w:ascii="宋体" w:hAnsi="宋体" w:eastAsia="宋体" w:cs="宋体"/>
          <w:b/>
          <w:bCs/>
          <w:sz w:val="22"/>
          <w:szCs w:val="22"/>
        </w:rPr>
        <w:t>2</w:t>
      </w:r>
      <w:r>
        <w:rPr>
          <w:rFonts w:hint="eastAsia" w:ascii="宋体" w:hAnsi="宋体" w:eastAsia="宋体" w:cs="宋体"/>
          <w:b/>
          <w:bCs/>
          <w:sz w:val="22"/>
          <w:szCs w:val="22"/>
          <w:lang w:val="en-US" w:eastAsia="zh-CN"/>
        </w:rPr>
        <w:t>3营销对口</w:t>
      </w:r>
      <w:r>
        <w:rPr>
          <w:rFonts w:hint="eastAsia" w:ascii="宋体" w:hAnsi="宋体" w:eastAsia="宋体" w:cs="宋体"/>
          <w:b/>
          <w:bCs/>
          <w:sz w:val="22"/>
          <w:szCs w:val="22"/>
        </w:rPr>
        <w:t>班：</w:t>
      </w:r>
    </w:p>
    <w:p w14:paraId="3924CF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校级一等奖学金：孙彩云、叶双、杨波</w:t>
      </w:r>
    </w:p>
    <w:p w14:paraId="572CDD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校级二等奖学金：李聪、徐云凤、毛欣悦、徐路阳</w:t>
      </w:r>
    </w:p>
    <w:p w14:paraId="220515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校级三等奖学金：刘浩学、王静、高银银、熊娜娜、刘成志、王明乐、孟小月</w:t>
      </w:r>
    </w:p>
    <w:p w14:paraId="32BFB5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校级三好学生：孙彩云、叶双、杨波、李聪、徐云凤、毛欣悦、徐路阳</w:t>
      </w:r>
    </w:p>
    <w:p w14:paraId="6EE8F0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校级优秀学生干部（班级）：李聪、叶双、毕付珍</w:t>
      </w:r>
    </w:p>
    <w:p w14:paraId="190DC6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b/>
          <w:bCs/>
          <w:sz w:val="22"/>
          <w:szCs w:val="22"/>
        </w:rPr>
      </w:pPr>
      <w:r>
        <w:rPr>
          <w:rFonts w:hint="eastAsia" w:ascii="宋体" w:hAnsi="宋体" w:eastAsia="宋体" w:cs="宋体"/>
          <w:b/>
          <w:bCs/>
          <w:sz w:val="22"/>
          <w:szCs w:val="22"/>
        </w:rPr>
        <w:t>2</w:t>
      </w:r>
      <w:r>
        <w:rPr>
          <w:rFonts w:hint="eastAsia" w:ascii="宋体" w:hAnsi="宋体" w:eastAsia="宋体" w:cs="宋体"/>
          <w:b/>
          <w:bCs/>
          <w:sz w:val="22"/>
          <w:szCs w:val="22"/>
          <w:lang w:val="en-US" w:eastAsia="zh-CN"/>
        </w:rPr>
        <w:t>4国贸</w:t>
      </w:r>
      <w:r>
        <w:rPr>
          <w:rFonts w:hint="eastAsia" w:ascii="宋体" w:hAnsi="宋体" w:eastAsia="宋体" w:cs="宋体"/>
          <w:b/>
          <w:bCs/>
          <w:sz w:val="22"/>
          <w:szCs w:val="22"/>
        </w:rPr>
        <w:t>班：</w:t>
      </w:r>
    </w:p>
    <w:p w14:paraId="2718AF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校级一等奖学金：何虹瑾</w:t>
      </w:r>
    </w:p>
    <w:p w14:paraId="455B16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校级二等奖学金：陈雨洁、王怡然</w:t>
      </w:r>
    </w:p>
    <w:p w14:paraId="3DB2E5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校级三等奖学金：吕岩、周苏宁、朱宇涵、孙宇凡</w:t>
      </w:r>
    </w:p>
    <w:p w14:paraId="5B340B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校级三好学生：何虹瑾、陈雨洁、王怡然、吕岩</w:t>
      </w:r>
    </w:p>
    <w:p w14:paraId="471506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校级优秀学生干部（班级）：卞成翔、臧文敬</w:t>
      </w:r>
    </w:p>
    <w:p w14:paraId="2F84C4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b/>
          <w:bCs/>
          <w:sz w:val="22"/>
          <w:szCs w:val="22"/>
        </w:rPr>
      </w:pPr>
      <w:r>
        <w:rPr>
          <w:rFonts w:hint="eastAsia" w:ascii="宋体" w:hAnsi="宋体" w:eastAsia="宋体" w:cs="宋体"/>
          <w:b/>
          <w:bCs/>
          <w:sz w:val="22"/>
          <w:szCs w:val="22"/>
        </w:rPr>
        <w:t>2</w:t>
      </w:r>
      <w:r>
        <w:rPr>
          <w:rFonts w:hint="eastAsia" w:ascii="宋体" w:hAnsi="宋体" w:eastAsia="宋体" w:cs="宋体"/>
          <w:b/>
          <w:bCs/>
          <w:sz w:val="22"/>
          <w:szCs w:val="22"/>
          <w:lang w:val="en-US" w:eastAsia="zh-CN"/>
        </w:rPr>
        <w:t>4会计1</w:t>
      </w:r>
      <w:r>
        <w:rPr>
          <w:rFonts w:hint="eastAsia" w:ascii="宋体" w:hAnsi="宋体" w:eastAsia="宋体" w:cs="宋体"/>
          <w:b/>
          <w:bCs/>
          <w:sz w:val="22"/>
          <w:szCs w:val="22"/>
        </w:rPr>
        <w:t>班：</w:t>
      </w:r>
    </w:p>
    <w:p w14:paraId="184591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校级一等奖学金：吕畅、卫燕婷</w:t>
      </w:r>
    </w:p>
    <w:p w14:paraId="205F48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校级二等奖学金：汪倩、丁怡丹、陈赛赛、李锐</w:t>
      </w:r>
    </w:p>
    <w:p w14:paraId="1A2938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校级三等奖学金：张倩、陈莹、徐喆妍、张骁雅、吴慧</w:t>
      </w:r>
    </w:p>
    <w:p w14:paraId="6D2AB0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校级三好学生：吕畅、卫燕婷、汪倩、丁怡丹、陈赛赛、李锐</w:t>
      </w:r>
    </w:p>
    <w:p w14:paraId="261E6C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校级优秀学生干部（班级）：汪倩、李嫣然</w:t>
      </w:r>
    </w:p>
    <w:p w14:paraId="3D6A66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b/>
          <w:bCs/>
          <w:sz w:val="22"/>
          <w:szCs w:val="22"/>
        </w:rPr>
      </w:pPr>
      <w:r>
        <w:rPr>
          <w:rFonts w:hint="eastAsia" w:ascii="宋体" w:hAnsi="宋体" w:eastAsia="宋体" w:cs="宋体"/>
          <w:b/>
          <w:bCs/>
          <w:sz w:val="22"/>
          <w:szCs w:val="22"/>
        </w:rPr>
        <w:t>2</w:t>
      </w:r>
      <w:r>
        <w:rPr>
          <w:rFonts w:hint="eastAsia" w:ascii="宋体" w:hAnsi="宋体" w:eastAsia="宋体" w:cs="宋体"/>
          <w:b/>
          <w:bCs/>
          <w:sz w:val="22"/>
          <w:szCs w:val="22"/>
          <w:lang w:val="en-US" w:eastAsia="zh-CN"/>
        </w:rPr>
        <w:t>4会计2</w:t>
      </w:r>
      <w:r>
        <w:rPr>
          <w:rFonts w:hint="eastAsia" w:ascii="宋体" w:hAnsi="宋体" w:eastAsia="宋体" w:cs="宋体"/>
          <w:b/>
          <w:bCs/>
          <w:sz w:val="22"/>
          <w:szCs w:val="22"/>
        </w:rPr>
        <w:t>班：</w:t>
      </w:r>
    </w:p>
    <w:p w14:paraId="695209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校级一等奖学金：余诗诗、程达萍</w:t>
      </w:r>
    </w:p>
    <w:p w14:paraId="5B73F2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校级二等奖学金：汤欣雨、王丽颖、程晨</w:t>
      </w:r>
    </w:p>
    <w:p w14:paraId="1B9177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校级三等奖学金：林宝仪、郜佳佳、王思琦、郑雨涵、刘思源、乔树婷</w:t>
      </w:r>
    </w:p>
    <w:p w14:paraId="212E7E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校级三好学生：余诗诗、程达萍、汤欣雨、王丽颖、程晨</w:t>
      </w:r>
    </w:p>
    <w:p w14:paraId="7280D6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校级优秀学生干部（班级）：王怡、陈涵婷、余诗诗</w:t>
      </w:r>
    </w:p>
    <w:p w14:paraId="186A6D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2"/>
          <w:szCs w:val="22"/>
          <w:lang w:val="en-US" w:eastAsia="zh-CN"/>
        </w:rPr>
        <w:t>24财管1班：</w:t>
      </w:r>
    </w:p>
    <w:p w14:paraId="0E7C45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  <w:lang w:eastAsia="zh-CN"/>
        </w:rPr>
      </w:pPr>
      <w:r>
        <w:rPr>
          <w:rFonts w:hint="eastAsia" w:ascii="宋体" w:hAnsi="宋体" w:eastAsia="宋体" w:cs="宋体"/>
          <w:sz w:val="22"/>
          <w:szCs w:val="22"/>
          <w:lang w:eastAsia="zh-CN"/>
        </w:rPr>
        <w:t>校级一等奖学金：阮梦琴、贾海燕</w:t>
      </w:r>
    </w:p>
    <w:p w14:paraId="7EFDB9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  <w:lang w:eastAsia="zh-CN"/>
        </w:rPr>
      </w:pPr>
      <w:r>
        <w:rPr>
          <w:rFonts w:hint="eastAsia" w:ascii="宋体" w:hAnsi="宋体" w:eastAsia="宋体" w:cs="宋体"/>
          <w:sz w:val="22"/>
          <w:szCs w:val="22"/>
          <w:lang w:eastAsia="zh-CN"/>
        </w:rPr>
        <w:t>校级二等奖学金：陈仔鳈、王媛媛</w:t>
      </w:r>
    </w:p>
    <w:p w14:paraId="293DAE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  <w:lang w:eastAsia="zh-CN"/>
        </w:rPr>
      </w:pPr>
      <w:r>
        <w:rPr>
          <w:rFonts w:hint="eastAsia" w:ascii="宋体" w:hAnsi="宋体" w:eastAsia="宋体" w:cs="宋体"/>
          <w:sz w:val="22"/>
          <w:szCs w:val="22"/>
          <w:lang w:eastAsia="zh-CN"/>
        </w:rPr>
        <w:t>校级三等奖学金：赵敏羽、朱星雨、王雨娜、何忠晴、王婉莹、潘梦晴</w:t>
      </w:r>
    </w:p>
    <w:p w14:paraId="72E7E8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  <w:lang w:eastAsia="zh-CN"/>
        </w:rPr>
      </w:pPr>
      <w:r>
        <w:rPr>
          <w:rFonts w:hint="eastAsia" w:ascii="宋体" w:hAnsi="宋体" w:eastAsia="宋体" w:cs="宋体"/>
          <w:sz w:val="22"/>
          <w:szCs w:val="22"/>
          <w:lang w:eastAsia="zh-CN"/>
        </w:rPr>
        <w:t>校级三好学生：阮梦琴、贾海燕、王媛媛、陈仔鳈、赵敏羽</w:t>
      </w:r>
    </w:p>
    <w:p w14:paraId="695609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  <w:lang w:eastAsia="zh-CN"/>
        </w:rPr>
      </w:pPr>
      <w:r>
        <w:rPr>
          <w:rFonts w:hint="eastAsia" w:ascii="宋体" w:hAnsi="宋体" w:eastAsia="宋体" w:cs="宋体"/>
          <w:sz w:val="22"/>
          <w:szCs w:val="22"/>
          <w:lang w:eastAsia="zh-CN"/>
        </w:rPr>
        <w:t>校级优秀学生干部（班级）：贾海燕、纪懿航</w:t>
      </w:r>
    </w:p>
    <w:p w14:paraId="1A3AD8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b/>
          <w:bCs/>
          <w:sz w:val="22"/>
          <w:szCs w:val="22"/>
        </w:rPr>
      </w:pPr>
      <w:r>
        <w:rPr>
          <w:rFonts w:hint="eastAsia" w:ascii="宋体" w:hAnsi="宋体" w:eastAsia="宋体" w:cs="宋体"/>
          <w:b/>
          <w:bCs/>
          <w:sz w:val="22"/>
          <w:szCs w:val="22"/>
        </w:rPr>
        <w:t>2</w:t>
      </w:r>
      <w:r>
        <w:rPr>
          <w:rFonts w:hint="eastAsia" w:ascii="宋体" w:hAnsi="宋体" w:eastAsia="宋体" w:cs="宋体"/>
          <w:b/>
          <w:bCs/>
          <w:sz w:val="22"/>
          <w:szCs w:val="22"/>
          <w:lang w:val="en-US" w:eastAsia="zh-CN"/>
        </w:rPr>
        <w:t>4财管2</w:t>
      </w:r>
      <w:r>
        <w:rPr>
          <w:rFonts w:hint="eastAsia" w:ascii="宋体" w:hAnsi="宋体" w:eastAsia="宋体" w:cs="宋体"/>
          <w:b/>
          <w:bCs/>
          <w:sz w:val="22"/>
          <w:szCs w:val="22"/>
        </w:rPr>
        <w:t>班：</w:t>
      </w:r>
    </w:p>
    <w:p w14:paraId="03CDC6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校级一等奖学金：王邵宇</w:t>
      </w:r>
    </w:p>
    <w:p w14:paraId="564599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校级二等奖学金：王梓玥、张萌、施萌</w:t>
      </w:r>
    </w:p>
    <w:p w14:paraId="3A83E8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校级三等奖学金：李玲、王倩、程书</w:t>
      </w:r>
    </w:p>
    <w:p w14:paraId="5220C9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校级三好学生：王邵宇、王梓玥、张萌、施萌</w:t>
      </w:r>
    </w:p>
    <w:p w14:paraId="23AD67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校级优秀学生干部（班级）：马馨怡、王雪茹</w:t>
      </w:r>
    </w:p>
    <w:p w14:paraId="3DE335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b/>
          <w:bCs/>
          <w:sz w:val="22"/>
          <w:szCs w:val="22"/>
        </w:rPr>
      </w:pPr>
      <w:r>
        <w:rPr>
          <w:rFonts w:hint="eastAsia" w:ascii="宋体" w:hAnsi="宋体" w:eastAsia="宋体" w:cs="宋体"/>
          <w:b/>
          <w:bCs/>
          <w:sz w:val="22"/>
          <w:szCs w:val="22"/>
          <w:lang w:val="en-US" w:eastAsia="zh-CN"/>
        </w:rPr>
        <w:t>24营销</w:t>
      </w:r>
      <w:r>
        <w:rPr>
          <w:rFonts w:hint="eastAsia" w:ascii="宋体" w:hAnsi="宋体" w:eastAsia="宋体" w:cs="宋体"/>
          <w:b/>
          <w:bCs/>
          <w:sz w:val="22"/>
          <w:szCs w:val="22"/>
        </w:rPr>
        <w:t>班：</w:t>
      </w:r>
    </w:p>
    <w:p w14:paraId="0CBC8B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校级一等奖学金：刘金</w:t>
      </w:r>
    </w:p>
    <w:p w14:paraId="418C1B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校级二等奖学金：李新科</w:t>
      </w:r>
    </w:p>
    <w:p w14:paraId="0B7AC4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校级三等奖学金：郝浚杰、马佳音</w:t>
      </w:r>
    </w:p>
    <w:p w14:paraId="70B400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校级三好学生：刘金、李新科</w:t>
      </w:r>
    </w:p>
    <w:p w14:paraId="4F4548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校级优秀学生干部（班级）：栗灿钰</w:t>
      </w:r>
    </w:p>
    <w:p w14:paraId="3BEA58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b/>
          <w:bCs/>
          <w:sz w:val="22"/>
          <w:szCs w:val="22"/>
        </w:rPr>
      </w:pPr>
      <w:r>
        <w:rPr>
          <w:rFonts w:hint="eastAsia" w:ascii="宋体" w:hAnsi="宋体" w:eastAsia="宋体" w:cs="宋体"/>
          <w:b/>
          <w:bCs/>
          <w:sz w:val="22"/>
          <w:szCs w:val="22"/>
        </w:rPr>
        <w:t>2</w:t>
      </w:r>
      <w:r>
        <w:rPr>
          <w:rFonts w:hint="eastAsia" w:ascii="宋体" w:hAnsi="宋体" w:eastAsia="宋体" w:cs="宋体"/>
          <w:b/>
          <w:bCs/>
          <w:sz w:val="22"/>
          <w:szCs w:val="22"/>
          <w:lang w:val="en-US" w:eastAsia="zh-CN"/>
        </w:rPr>
        <w:t>4</w:t>
      </w:r>
      <w:r>
        <w:rPr>
          <w:rFonts w:hint="eastAsia" w:ascii="宋体" w:hAnsi="宋体" w:eastAsia="宋体" w:cs="宋体"/>
          <w:b/>
          <w:bCs/>
          <w:sz w:val="22"/>
          <w:szCs w:val="22"/>
        </w:rPr>
        <w:t>营销对口班：</w:t>
      </w:r>
    </w:p>
    <w:p w14:paraId="223632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校级一等奖学金：陈雨、胡诗然、高雨艳</w:t>
      </w:r>
    </w:p>
    <w:p w14:paraId="48C25C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校级二等奖学金：郝静舒、朱丽颖、曹缪红、林新雨</w:t>
      </w:r>
    </w:p>
    <w:p w14:paraId="2924B2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校级三等奖学金：汪婉湘、盛如昱、王墨馨、杨梦晴、卢婧、张滢滢、胡安琪、张宁</w:t>
      </w:r>
    </w:p>
    <w:p w14:paraId="080815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校级三好学生：陈雨、胡诗然、高雨艳、郝静舒、朱丽颖、曹缪红、林新雨、汪婉湘</w:t>
      </w:r>
    </w:p>
    <w:p w14:paraId="69D4DA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校级优秀学生干部（班级）：郝静舒、汪婉湘、张宁、李欣</w:t>
      </w:r>
    </w:p>
    <w:p w14:paraId="56A081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2"/>
          <w:szCs w:val="22"/>
          <w:lang w:val="en-US" w:eastAsia="zh-CN"/>
        </w:rPr>
        <w:t>25国贸班：</w:t>
      </w:r>
    </w:p>
    <w:p w14:paraId="57662C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校级一等奖学金：边柯嘉、周高</w:t>
      </w:r>
    </w:p>
    <w:p w14:paraId="6C87C3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校级二等奖学金：李雅静、周蓉、瞿思媛、周梅玄</w:t>
      </w:r>
    </w:p>
    <w:p w14:paraId="5AAF2C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校级三等奖学金：王志顺、狄依凝、汤滢翠、常嘉欣、李银杰、王子悦、吕家琪</w:t>
      </w:r>
    </w:p>
    <w:p w14:paraId="520A55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校级三好学生：边柯嘉、周高、李雅静、周蓉、瞿思媛、周梅玄、王志顺</w:t>
      </w:r>
    </w:p>
    <w:p w14:paraId="0D0E5D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校级优秀学生干部（班级）：边柯嘉、周高、瞿思媛</w:t>
      </w:r>
    </w:p>
    <w:p w14:paraId="44DFE0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b/>
          <w:bCs/>
          <w:sz w:val="22"/>
          <w:szCs w:val="22"/>
        </w:rPr>
      </w:pPr>
      <w:r>
        <w:rPr>
          <w:rFonts w:hint="eastAsia" w:ascii="宋体" w:hAnsi="宋体" w:eastAsia="宋体" w:cs="宋体"/>
          <w:b/>
          <w:bCs/>
          <w:sz w:val="22"/>
          <w:szCs w:val="22"/>
        </w:rPr>
        <w:t>25会计1班：</w:t>
      </w:r>
    </w:p>
    <w:p w14:paraId="2914F6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校级一等奖学金：贲嘉嘉、江奕霖、陈睿贞</w:t>
      </w:r>
    </w:p>
    <w:p w14:paraId="19E27F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校级二等奖学金：梅盛慧、牛牧桐、丁玉涵、陈若曦</w:t>
      </w:r>
    </w:p>
    <w:p w14:paraId="4C4CEF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校级三等奖学金：李纳、李慧园、刘子怡、刘志刚、沈欣怡、李时钰</w:t>
      </w:r>
    </w:p>
    <w:p w14:paraId="71D08E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校级三好学生：贲嘉嘉、江奕霖、陈睿贞、梅盛慧、牛牧桐、丁玉涵、陈若曦</w:t>
      </w:r>
    </w:p>
    <w:p w14:paraId="7DEA5A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校级优秀学生干部（班级）：查玲泉、梅盛慧、牛牧桐</w:t>
      </w:r>
    </w:p>
    <w:p w14:paraId="455A6A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2"/>
          <w:szCs w:val="22"/>
          <w:lang w:val="en-US" w:eastAsia="zh-CN"/>
        </w:rPr>
        <w:t>25会计2班：</w:t>
      </w:r>
    </w:p>
    <w:p w14:paraId="0944AE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校级一等奖学金：叶芮莹、郑雨婷</w:t>
      </w:r>
    </w:p>
    <w:p w14:paraId="2D0164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校级二等奖学金：王若娴、张晓慧、张兴岚、夏燕飞</w:t>
      </w:r>
    </w:p>
    <w:p w14:paraId="4009F9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校级三等奖学金：张明慧、张依婷、王思雨、杨广宇、云靖雅、刘子悦、汪子君、张靖璇</w:t>
      </w:r>
    </w:p>
    <w:p w14:paraId="7F45E0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校级三好学生：叶芮莹、郑雨婷、王若娴、张晓慧、张兴岚、夏燕飞、张明慧</w:t>
      </w:r>
    </w:p>
    <w:p w14:paraId="6E4C63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校级优秀学生干部（班级）：徐文强、汪子君、叶芮莹、张兴岚</w:t>
      </w:r>
    </w:p>
    <w:p w14:paraId="0FC9C3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b/>
          <w:bCs/>
          <w:sz w:val="22"/>
          <w:szCs w:val="22"/>
        </w:rPr>
      </w:pPr>
      <w:r>
        <w:rPr>
          <w:rFonts w:hint="eastAsia" w:ascii="宋体" w:hAnsi="宋体" w:eastAsia="宋体" w:cs="宋体"/>
          <w:b/>
          <w:bCs/>
          <w:sz w:val="22"/>
          <w:szCs w:val="22"/>
        </w:rPr>
        <w:t>25财管班：</w:t>
      </w:r>
    </w:p>
    <w:p w14:paraId="42BE69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校级一等奖学金：黄礼珂、王思睿</w:t>
      </w:r>
    </w:p>
    <w:p w14:paraId="6C0706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校级二等奖学金：何梦琦、张杰、姜梦洁</w:t>
      </w:r>
    </w:p>
    <w:p w14:paraId="57A888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校级三等奖学金：徐静茹、杨子萌、白旭阳、张海燕、丁洁</w:t>
      </w:r>
    </w:p>
    <w:p w14:paraId="60FC80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校级三好学生：黄礼珂、王思睿、何梦琦、张杰、姜梦洁</w:t>
      </w:r>
    </w:p>
    <w:p w14:paraId="32B887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校级优秀学生干部（班级）：徐婷婷、张海燕</w:t>
      </w:r>
    </w:p>
    <w:p w14:paraId="50A1A1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b/>
          <w:bCs/>
          <w:sz w:val="22"/>
          <w:szCs w:val="22"/>
        </w:rPr>
      </w:pPr>
      <w:r>
        <w:rPr>
          <w:rFonts w:hint="eastAsia" w:ascii="宋体" w:hAnsi="宋体" w:eastAsia="宋体" w:cs="宋体"/>
          <w:b/>
          <w:bCs/>
          <w:sz w:val="22"/>
          <w:szCs w:val="22"/>
        </w:rPr>
        <w:t>25财管专升本班：</w:t>
      </w:r>
    </w:p>
    <w:p w14:paraId="279851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校级一等奖学金：刘蓉羽</w:t>
      </w:r>
    </w:p>
    <w:p w14:paraId="4FC8D9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校级二等奖学金：周灵、李雪</w:t>
      </w:r>
    </w:p>
    <w:p w14:paraId="6092F7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校级三等奖学金：陈玉林、张舒欢、詹杭君、詹幼琳</w:t>
      </w:r>
    </w:p>
    <w:p w14:paraId="404D3A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校级三好学生：刘蓉羽、周灵、李雪、陈玉林</w:t>
      </w:r>
    </w:p>
    <w:p w14:paraId="3E8886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校级优秀学生干部（班级）：牛国豪、张超立</w:t>
      </w:r>
    </w:p>
    <w:p w14:paraId="381892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b/>
          <w:bCs/>
          <w:sz w:val="22"/>
          <w:szCs w:val="22"/>
        </w:rPr>
      </w:pPr>
      <w:r>
        <w:rPr>
          <w:rFonts w:hint="eastAsia" w:ascii="宋体" w:hAnsi="宋体" w:eastAsia="宋体" w:cs="宋体"/>
          <w:b/>
          <w:bCs/>
          <w:sz w:val="22"/>
          <w:szCs w:val="22"/>
        </w:rPr>
        <w:t>25营销班：</w:t>
      </w:r>
    </w:p>
    <w:p w14:paraId="78D877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校级一等奖学金：李熠佳</w:t>
      </w:r>
    </w:p>
    <w:p w14:paraId="4703BD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校级二等奖学金：李子溢</w:t>
      </w:r>
    </w:p>
    <w:p w14:paraId="38D793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校级三等奖学金：杨兰兰、李媛媛</w:t>
      </w:r>
    </w:p>
    <w:p w14:paraId="3BA843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校级三好学生：李熠佳、李子溢</w:t>
      </w:r>
    </w:p>
    <w:p w14:paraId="72616D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校级优秀学生干部（班级）：李熠佳</w:t>
      </w:r>
    </w:p>
    <w:p w14:paraId="51D9D9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宋体" w:hAnsi="宋体" w:eastAsia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2"/>
          <w:szCs w:val="22"/>
          <w:lang w:val="en-US" w:eastAsia="zh-CN"/>
        </w:rPr>
        <w:t>25营销对口班：</w:t>
      </w:r>
    </w:p>
    <w:p w14:paraId="4354DF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宋体" w:hAnsi="宋体" w:eastAsia="宋体" w:cs="宋体"/>
          <w:sz w:val="22"/>
          <w:szCs w:val="22"/>
          <w:lang w:eastAsia="zh-CN"/>
        </w:rPr>
      </w:pPr>
      <w:r>
        <w:rPr>
          <w:rFonts w:hint="eastAsia" w:ascii="宋体" w:hAnsi="宋体" w:eastAsia="宋体" w:cs="宋体"/>
          <w:sz w:val="22"/>
          <w:szCs w:val="22"/>
          <w:lang w:eastAsia="zh-CN"/>
        </w:rPr>
        <w:t>校级一等奖学金：徐悦、方泰云、李洁</w:t>
      </w:r>
    </w:p>
    <w:p w14:paraId="1A5495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宋体" w:hAnsi="宋体" w:eastAsia="宋体" w:cs="宋体"/>
          <w:sz w:val="22"/>
          <w:szCs w:val="22"/>
          <w:lang w:eastAsia="zh-CN"/>
        </w:rPr>
      </w:pPr>
      <w:r>
        <w:rPr>
          <w:rFonts w:hint="eastAsia" w:ascii="宋体" w:hAnsi="宋体" w:eastAsia="宋体" w:cs="宋体"/>
          <w:sz w:val="22"/>
          <w:szCs w:val="22"/>
          <w:lang w:eastAsia="zh-CN"/>
        </w:rPr>
        <w:t>校级二等奖学金：邢秀丽、项超、胡裕苏梦、姜子颜</w:t>
      </w:r>
    </w:p>
    <w:p w14:paraId="46C559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宋体" w:hAnsi="宋体" w:eastAsia="宋体" w:cs="宋体"/>
          <w:sz w:val="22"/>
          <w:szCs w:val="22"/>
          <w:lang w:eastAsia="zh-CN"/>
        </w:rPr>
      </w:pPr>
      <w:r>
        <w:rPr>
          <w:rFonts w:hint="eastAsia" w:ascii="宋体" w:hAnsi="宋体" w:eastAsia="宋体" w:cs="宋体"/>
          <w:sz w:val="22"/>
          <w:szCs w:val="22"/>
          <w:lang w:eastAsia="zh-CN"/>
        </w:rPr>
        <w:t>校级三等奖学金：胡倩、金雨晴、刘旭、占慧鑫、戴锐、严杰、于思佳、杨文畅</w:t>
      </w:r>
    </w:p>
    <w:p w14:paraId="638A1D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宋体" w:hAnsi="宋体" w:eastAsia="宋体" w:cs="宋体"/>
          <w:sz w:val="22"/>
          <w:szCs w:val="22"/>
          <w:lang w:eastAsia="zh-CN"/>
        </w:rPr>
      </w:pPr>
      <w:r>
        <w:rPr>
          <w:rFonts w:hint="eastAsia" w:ascii="宋体" w:hAnsi="宋体" w:eastAsia="宋体" w:cs="宋体"/>
          <w:sz w:val="22"/>
          <w:szCs w:val="22"/>
          <w:lang w:eastAsia="zh-CN"/>
        </w:rPr>
        <w:t>校级三好学生：徐悦、方泰云、李洁、邢秀丽、项超、胡裕苏梦、姜子颜、胡倩</w:t>
      </w:r>
    </w:p>
    <w:p w14:paraId="3AB8EC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eastAsia="zh-CN"/>
        </w:rPr>
        <w:t>校级优秀学生干部（班级）：占慧鑫、方泰云、邢秀丽、胡裕苏梦</w:t>
      </w:r>
    </w:p>
    <w:p w14:paraId="1F6D11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宋体" w:hAnsi="宋体" w:eastAsia="宋体" w:cs="宋体"/>
          <w:sz w:val="22"/>
          <w:szCs w:val="22"/>
        </w:rPr>
      </w:pPr>
    </w:p>
    <w:p w14:paraId="3E526C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宋体" w:hAnsi="宋体" w:eastAsia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2"/>
          <w:szCs w:val="22"/>
        </w:rPr>
        <w:t>校级优秀学生干部（</w:t>
      </w:r>
      <w:r>
        <w:rPr>
          <w:rFonts w:hint="eastAsia" w:ascii="宋体" w:hAnsi="宋体" w:eastAsia="宋体" w:cs="宋体"/>
          <w:b/>
          <w:bCs/>
          <w:sz w:val="22"/>
          <w:szCs w:val="22"/>
          <w:lang w:val="en-US" w:eastAsia="zh-CN"/>
        </w:rPr>
        <w:t>学院</w:t>
      </w:r>
      <w:r>
        <w:rPr>
          <w:rFonts w:hint="eastAsia" w:ascii="宋体" w:hAnsi="宋体" w:eastAsia="宋体" w:cs="宋体"/>
          <w:b/>
          <w:bCs/>
          <w:sz w:val="22"/>
          <w:szCs w:val="22"/>
        </w:rPr>
        <w:t>）：</w:t>
      </w:r>
      <w:r>
        <w:rPr>
          <w:rFonts w:hint="eastAsia" w:ascii="宋体" w:hAnsi="宋体" w:eastAsia="宋体" w:cs="宋体"/>
          <w:b/>
          <w:bCs/>
          <w:sz w:val="22"/>
          <w:szCs w:val="22"/>
          <w:lang w:val="en-US" w:eastAsia="zh-CN"/>
        </w:rPr>
        <w:t>李凯、郑雨涵、严馨瑶、汤欣雨</w:t>
      </w:r>
    </w:p>
    <w:p w14:paraId="22883E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宋体" w:hAnsi="宋体" w:eastAsia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2"/>
          <w:szCs w:val="22"/>
          <w:lang w:val="en-US" w:eastAsia="zh-CN"/>
        </w:rPr>
        <w:t>文明班级：24会计1班、24营销对口班</w:t>
      </w:r>
    </w:p>
    <w:p w14:paraId="11D4F4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宋体" w:hAnsi="宋体" w:eastAsia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2"/>
          <w:szCs w:val="22"/>
          <w:lang w:val="en-US" w:eastAsia="zh-CN"/>
        </w:rPr>
        <w:t>优良学风班级：25会计2班、24财管1班、25营销对口班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A3MWI3NTgxNzUyMTMyODhiYjNiYWQ0ZmEwNzJjYzcifQ=="/>
  </w:docVars>
  <w:rsids>
    <w:rsidRoot w:val="00C946AE"/>
    <w:rsid w:val="000319B3"/>
    <w:rsid w:val="0015030A"/>
    <w:rsid w:val="002426D7"/>
    <w:rsid w:val="00292F81"/>
    <w:rsid w:val="002A0CAB"/>
    <w:rsid w:val="002B1D4B"/>
    <w:rsid w:val="00342129"/>
    <w:rsid w:val="004B29E6"/>
    <w:rsid w:val="00552C31"/>
    <w:rsid w:val="005A32F9"/>
    <w:rsid w:val="005F037B"/>
    <w:rsid w:val="006471FE"/>
    <w:rsid w:val="007A7DBE"/>
    <w:rsid w:val="007D0292"/>
    <w:rsid w:val="00827A83"/>
    <w:rsid w:val="00833174"/>
    <w:rsid w:val="008342D4"/>
    <w:rsid w:val="0083581F"/>
    <w:rsid w:val="00897B3C"/>
    <w:rsid w:val="008C77B7"/>
    <w:rsid w:val="0090551E"/>
    <w:rsid w:val="00987042"/>
    <w:rsid w:val="00996321"/>
    <w:rsid w:val="009A1C96"/>
    <w:rsid w:val="009E1273"/>
    <w:rsid w:val="009F1D22"/>
    <w:rsid w:val="00A46E8A"/>
    <w:rsid w:val="00A4730E"/>
    <w:rsid w:val="00A65FBA"/>
    <w:rsid w:val="00B04726"/>
    <w:rsid w:val="00B36A93"/>
    <w:rsid w:val="00B90909"/>
    <w:rsid w:val="00C05CE9"/>
    <w:rsid w:val="00C946AE"/>
    <w:rsid w:val="00D004FE"/>
    <w:rsid w:val="00D64AE1"/>
    <w:rsid w:val="00DE1A91"/>
    <w:rsid w:val="00E22669"/>
    <w:rsid w:val="00E632C2"/>
    <w:rsid w:val="00E809E3"/>
    <w:rsid w:val="00EA4495"/>
    <w:rsid w:val="00EB4947"/>
    <w:rsid w:val="00EF210B"/>
    <w:rsid w:val="00F1313B"/>
    <w:rsid w:val="00F17597"/>
    <w:rsid w:val="00F31870"/>
    <w:rsid w:val="00FF78A6"/>
    <w:rsid w:val="029A5C54"/>
    <w:rsid w:val="03593323"/>
    <w:rsid w:val="068C5DEE"/>
    <w:rsid w:val="08C83AA8"/>
    <w:rsid w:val="09380087"/>
    <w:rsid w:val="0A2166A1"/>
    <w:rsid w:val="0B0D097E"/>
    <w:rsid w:val="0BE04A65"/>
    <w:rsid w:val="0DD61B3B"/>
    <w:rsid w:val="0E72571D"/>
    <w:rsid w:val="0F031A02"/>
    <w:rsid w:val="113E5F2A"/>
    <w:rsid w:val="11D63ED4"/>
    <w:rsid w:val="13D54185"/>
    <w:rsid w:val="163D0D06"/>
    <w:rsid w:val="19DC0F32"/>
    <w:rsid w:val="1A587EBD"/>
    <w:rsid w:val="1D245793"/>
    <w:rsid w:val="1D8B05A9"/>
    <w:rsid w:val="1FBB2551"/>
    <w:rsid w:val="203436EE"/>
    <w:rsid w:val="252235A1"/>
    <w:rsid w:val="255F65A3"/>
    <w:rsid w:val="26396DF4"/>
    <w:rsid w:val="27A91D58"/>
    <w:rsid w:val="2A635CF4"/>
    <w:rsid w:val="2AB90504"/>
    <w:rsid w:val="2BE94E19"/>
    <w:rsid w:val="2BEB6DE3"/>
    <w:rsid w:val="2CB1624B"/>
    <w:rsid w:val="30F93D50"/>
    <w:rsid w:val="334B3268"/>
    <w:rsid w:val="353115DE"/>
    <w:rsid w:val="370417F0"/>
    <w:rsid w:val="378B3228"/>
    <w:rsid w:val="37F27FA3"/>
    <w:rsid w:val="3A1733F1"/>
    <w:rsid w:val="3CE138EA"/>
    <w:rsid w:val="3D760F3B"/>
    <w:rsid w:val="3DB204BF"/>
    <w:rsid w:val="41DD28D2"/>
    <w:rsid w:val="4366315A"/>
    <w:rsid w:val="45D61C79"/>
    <w:rsid w:val="469A6FE4"/>
    <w:rsid w:val="476D294A"/>
    <w:rsid w:val="48376AB4"/>
    <w:rsid w:val="48651873"/>
    <w:rsid w:val="4B1650A7"/>
    <w:rsid w:val="4B441C14"/>
    <w:rsid w:val="4B7A3887"/>
    <w:rsid w:val="4C5F135E"/>
    <w:rsid w:val="4E0F475B"/>
    <w:rsid w:val="4F041DE6"/>
    <w:rsid w:val="4FB31116"/>
    <w:rsid w:val="527A416D"/>
    <w:rsid w:val="5391176E"/>
    <w:rsid w:val="53A70F92"/>
    <w:rsid w:val="54B90F7D"/>
    <w:rsid w:val="559B4B26"/>
    <w:rsid w:val="55B229B1"/>
    <w:rsid w:val="589D423E"/>
    <w:rsid w:val="591A3FB4"/>
    <w:rsid w:val="5A2A0227"/>
    <w:rsid w:val="5AA1498D"/>
    <w:rsid w:val="5DAD3649"/>
    <w:rsid w:val="5FB32A6C"/>
    <w:rsid w:val="623C4CD4"/>
    <w:rsid w:val="6483791E"/>
    <w:rsid w:val="64D90C56"/>
    <w:rsid w:val="65BB5114"/>
    <w:rsid w:val="6700700E"/>
    <w:rsid w:val="676277FF"/>
    <w:rsid w:val="695B03FD"/>
    <w:rsid w:val="6A194B66"/>
    <w:rsid w:val="6A611A43"/>
    <w:rsid w:val="6AC50814"/>
    <w:rsid w:val="6ADA17F5"/>
    <w:rsid w:val="6DBE3768"/>
    <w:rsid w:val="6E6B2E90"/>
    <w:rsid w:val="6F105EF0"/>
    <w:rsid w:val="6FA92F90"/>
    <w:rsid w:val="70265F41"/>
    <w:rsid w:val="7027728A"/>
    <w:rsid w:val="702C664F"/>
    <w:rsid w:val="70547E3B"/>
    <w:rsid w:val="70904414"/>
    <w:rsid w:val="71687B5B"/>
    <w:rsid w:val="71C90B7B"/>
    <w:rsid w:val="71E64695"/>
    <w:rsid w:val="7294672D"/>
    <w:rsid w:val="73165394"/>
    <w:rsid w:val="7380082F"/>
    <w:rsid w:val="73AD7AA7"/>
    <w:rsid w:val="73B31567"/>
    <w:rsid w:val="73C80D84"/>
    <w:rsid w:val="73F456D6"/>
    <w:rsid w:val="77C67389"/>
    <w:rsid w:val="7A4F7B0A"/>
    <w:rsid w:val="7AD324E9"/>
    <w:rsid w:val="7AFE508C"/>
    <w:rsid w:val="7B590514"/>
    <w:rsid w:val="7C1D1542"/>
    <w:rsid w:val="7EFB221B"/>
    <w:rsid w:val="7FD04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9"/>
    <w:semiHidden/>
    <w:unhideWhenUsed/>
    <w:qFormat/>
    <w:uiPriority w:val="99"/>
    <w:pPr>
      <w:jc w:val="left"/>
    </w:p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annotation subject"/>
    <w:basedOn w:val="2"/>
    <w:link w:val="10"/>
    <w:semiHidden/>
    <w:unhideWhenUsed/>
    <w:qFormat/>
    <w:uiPriority w:val="99"/>
    <w:rPr>
      <w:b/>
      <w:bCs/>
    </w:rPr>
  </w:style>
  <w:style w:type="character" w:styleId="8">
    <w:name w:val="annotation reference"/>
    <w:basedOn w:val="7"/>
    <w:semiHidden/>
    <w:unhideWhenUsed/>
    <w:qFormat/>
    <w:uiPriority w:val="99"/>
    <w:rPr>
      <w:sz w:val="21"/>
      <w:szCs w:val="21"/>
    </w:rPr>
  </w:style>
  <w:style w:type="character" w:customStyle="1" w:styleId="9">
    <w:name w:val="批注文字 字符"/>
    <w:basedOn w:val="7"/>
    <w:link w:val="2"/>
    <w:semiHidden/>
    <w:qFormat/>
    <w:uiPriority w:val="99"/>
    <w:rPr>
      <w:szCs w:val="24"/>
    </w:rPr>
  </w:style>
  <w:style w:type="character" w:customStyle="1" w:styleId="10">
    <w:name w:val="批注主题 字符"/>
    <w:basedOn w:val="9"/>
    <w:link w:val="5"/>
    <w:semiHidden/>
    <w:qFormat/>
    <w:uiPriority w:val="99"/>
    <w:rPr>
      <w:b/>
      <w:bCs/>
      <w:szCs w:val="24"/>
    </w:rPr>
  </w:style>
  <w:style w:type="character" w:customStyle="1" w:styleId="11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2">
    <w:name w:val="页脚 字符"/>
    <w:basedOn w:val="7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2341</Words>
  <Characters>2374</Characters>
  <Lines>20</Lines>
  <Paragraphs>5</Paragraphs>
  <TotalTime>112</TotalTime>
  <ScaleCrop>false</ScaleCrop>
  <LinksUpToDate>false</LinksUpToDate>
  <CharactersWithSpaces>2374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2024-10-17T14:15:00Z</dcterms:created>
  <dc:creator>郁 继晴</dc:creator>
  <cp:lastModifiedBy>板蓝根</cp:lastModifiedBy>
  <cp:lastPrinted>2026-10-27T07:40:00Z</cp:lastPrinted>
  <dcterms:modified xsi:type="dcterms:W3CDTF">2026-10-27T07:44:00Z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9D3A93A409344FDDB4AD5F895B74A403_13</vt:lpwstr>
  </property>
  <property fmtid="{D5CDD505-2E9C-101B-9397-08002B2CF9AE}" pid="4" name="KSOTemplateDocerSaveRecord">
    <vt:lpwstr>eyJoZGlkIjoiYzA3MWI3NTgxNzUyMTMyODhiYjNiYWQ0ZmEwNzJjYzciLCJ1c2VySWQiOiIyOTczOTE5NzEifQ==</vt:lpwstr>
  </property>
</Properties>
</file>